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DF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汉中市本级中心城区421套公共租赁住房</w:t>
      </w:r>
    </w:p>
    <w:p w14:paraId="41B59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实物配租保障对象名单</w:t>
      </w:r>
    </w:p>
    <w:p w14:paraId="43DC0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6"/>
          <w:szCs w:val="16"/>
          <w:lang w:val="en-US" w:eastAsia="zh-CN"/>
        </w:rPr>
      </w:pPr>
    </w:p>
    <w:tbl>
      <w:tblPr>
        <w:tblStyle w:val="2"/>
        <w:tblW w:w="95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176"/>
        <w:gridCol w:w="1056"/>
        <w:gridCol w:w="1051"/>
        <w:gridCol w:w="1051"/>
        <w:gridCol w:w="1056"/>
        <w:gridCol w:w="1051"/>
        <w:gridCol w:w="1051"/>
        <w:gridCol w:w="1056"/>
      </w:tblGrid>
      <w:tr w14:paraId="16514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1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B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6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轮候号</w:t>
            </w:r>
          </w:p>
        </w:tc>
        <w:tc>
          <w:tcPr>
            <w:tcW w:w="10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E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6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85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轮候号</w:t>
            </w:r>
          </w:p>
        </w:tc>
        <w:tc>
          <w:tcPr>
            <w:tcW w:w="10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E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C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F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轮候号</w:t>
            </w:r>
          </w:p>
        </w:tc>
      </w:tr>
      <w:tr w14:paraId="70657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C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7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F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7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C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A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6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5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F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895077</w:t>
            </w:r>
          </w:p>
        </w:tc>
      </w:tr>
      <w:tr w14:paraId="633B9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7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E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C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F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4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D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8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D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贾丽宏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3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895078</w:t>
            </w:r>
          </w:p>
        </w:tc>
      </w:tr>
      <w:tr w14:paraId="2B2C0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9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B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A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554933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7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F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F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5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A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1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895079</w:t>
            </w:r>
          </w:p>
        </w:tc>
      </w:tr>
      <w:tr w14:paraId="28147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2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D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9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1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B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E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6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2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巨应忠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5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895080</w:t>
            </w:r>
          </w:p>
        </w:tc>
      </w:tr>
      <w:tr w14:paraId="036A1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2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B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D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836882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1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D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0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3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2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8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895081</w:t>
            </w:r>
          </w:p>
        </w:tc>
      </w:tr>
      <w:tr w14:paraId="03BA9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C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D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8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843940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A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2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C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4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1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2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895082</w:t>
            </w:r>
          </w:p>
        </w:tc>
      </w:tr>
      <w:tr w14:paraId="5D30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9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F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1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6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4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B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E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5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0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895083</w:t>
            </w:r>
          </w:p>
        </w:tc>
      </w:tr>
      <w:tr w14:paraId="054D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A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0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83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C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0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白莉萍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A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9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9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1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895084</w:t>
            </w:r>
          </w:p>
        </w:tc>
      </w:tr>
      <w:tr w14:paraId="6497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B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F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芮秀才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1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A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3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彭夏莉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7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4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4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6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895096</w:t>
            </w:r>
          </w:p>
        </w:tc>
      </w:tr>
      <w:tr w14:paraId="18D2E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3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F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C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A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A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3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C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2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F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913078</w:t>
            </w:r>
          </w:p>
        </w:tc>
      </w:tr>
      <w:tr w14:paraId="43B9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6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6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白麒钰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D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D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B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5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08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3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A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1118532</w:t>
            </w:r>
          </w:p>
        </w:tc>
      </w:tr>
      <w:tr w14:paraId="471E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3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9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0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B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8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4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3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2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8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1118540</w:t>
            </w:r>
          </w:p>
        </w:tc>
      </w:tr>
      <w:tr w14:paraId="6F82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5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8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唐宜容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C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913089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1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F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B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9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1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2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1118541</w:t>
            </w:r>
          </w:p>
        </w:tc>
      </w:tr>
      <w:tr w14:paraId="4AA8C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B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A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7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913091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4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1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B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C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张绪平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79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1118544</w:t>
            </w:r>
          </w:p>
        </w:tc>
      </w:tr>
      <w:tr w14:paraId="3BAF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6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01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司爱霞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1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913093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C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4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F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E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6F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2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1118546</w:t>
            </w:r>
          </w:p>
        </w:tc>
      </w:tr>
      <w:tr w14:paraId="0A225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43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1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E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C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2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8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2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E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D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1118547</w:t>
            </w:r>
          </w:p>
        </w:tc>
      </w:tr>
      <w:tr w14:paraId="135A2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B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8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3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8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4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0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F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D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B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1118548</w:t>
            </w:r>
          </w:p>
        </w:tc>
      </w:tr>
      <w:tr w14:paraId="5536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3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3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0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E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A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9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F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F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付光辉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9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1118551</w:t>
            </w:r>
          </w:p>
        </w:tc>
      </w:tr>
      <w:tr w14:paraId="240CF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B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6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张袁铭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0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A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5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8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1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D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欧小艳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3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1118553</w:t>
            </w:r>
          </w:p>
        </w:tc>
      </w:tr>
      <w:tr w14:paraId="6220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7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6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D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4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7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0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1118531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F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6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衡春丹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9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1118554</w:t>
            </w:r>
          </w:p>
        </w:tc>
      </w:tr>
      <w:tr w14:paraId="0629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C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A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7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4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9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57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8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0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代红霞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2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1141133</w:t>
            </w:r>
          </w:p>
        </w:tc>
      </w:tr>
      <w:tr w14:paraId="7A841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B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4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1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1118641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8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E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4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F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B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1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1141136</w:t>
            </w:r>
          </w:p>
        </w:tc>
      </w:tr>
      <w:tr w14:paraId="2D70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6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E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E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D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3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孟会强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3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8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5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林皎月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8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1141137</w:t>
            </w:r>
          </w:p>
        </w:tc>
      </w:tr>
      <w:tr w14:paraId="640A2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E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AF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9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9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A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68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9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2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罗素芳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9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1141139</w:t>
            </w:r>
          </w:p>
        </w:tc>
      </w:tr>
      <w:tr w14:paraId="0813D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4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1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唐惠源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A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B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0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5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2F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2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田亮芬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E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1141141</w:t>
            </w:r>
          </w:p>
        </w:tc>
      </w:tr>
      <w:tr w14:paraId="0C62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D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1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A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3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6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2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B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2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4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1141142</w:t>
            </w:r>
          </w:p>
        </w:tc>
      </w:tr>
      <w:tr w14:paraId="29AB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A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7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E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5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B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4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7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邢水利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0E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1141143</w:t>
            </w:r>
          </w:p>
        </w:tc>
      </w:tr>
      <w:tr w14:paraId="3539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2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F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9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8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D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E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B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B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潘芝英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9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1141144</w:t>
            </w:r>
          </w:p>
        </w:tc>
      </w:tr>
      <w:tr w14:paraId="0FE49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D1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B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7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C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6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F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7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0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2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1141147</w:t>
            </w:r>
          </w:p>
        </w:tc>
      </w:tr>
      <w:tr w14:paraId="7D494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4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E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0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E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2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3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0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92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杜森淼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C9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1141151</w:t>
            </w:r>
          </w:p>
        </w:tc>
      </w:tr>
      <w:tr w14:paraId="6A432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E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4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4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A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2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程雨欣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5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E1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B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柴铖铖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F4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1156537</w:t>
            </w:r>
          </w:p>
        </w:tc>
      </w:tr>
      <w:tr w14:paraId="24C63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DE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9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9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2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7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9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F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7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雷伟冬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B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1156539</w:t>
            </w:r>
          </w:p>
        </w:tc>
      </w:tr>
      <w:tr w14:paraId="32D1C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F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B4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游雅玲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B0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6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A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3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D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58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何东妮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1156540</w:t>
            </w:r>
          </w:p>
        </w:tc>
      </w:tr>
      <w:tr w14:paraId="5C0F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0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D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C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2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D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D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A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4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D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1156541</w:t>
            </w:r>
          </w:p>
        </w:tc>
      </w:tr>
      <w:tr w14:paraId="1199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4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2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B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8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4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C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5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B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1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1156544</w:t>
            </w:r>
          </w:p>
        </w:tc>
      </w:tr>
      <w:tr w14:paraId="30BD4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2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0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0A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7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E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田光海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F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5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3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D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1156546</w:t>
            </w:r>
          </w:p>
        </w:tc>
      </w:tr>
      <w:tr w14:paraId="51F39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9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2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7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4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C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袁建国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5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F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2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C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1156553</w:t>
            </w:r>
          </w:p>
        </w:tc>
      </w:tr>
      <w:tr w14:paraId="20E66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6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C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1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3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0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6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1156532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DF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23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章利坤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6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1156555</w:t>
            </w:r>
          </w:p>
        </w:tc>
      </w:tr>
      <w:tr w14:paraId="7E80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E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5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曲尼拉姆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E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D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6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7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1156533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B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3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1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1156557</w:t>
            </w:r>
          </w:p>
        </w:tc>
      </w:tr>
      <w:tr w14:paraId="7956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5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E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4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6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B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1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1156536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C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A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3C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1156558</w:t>
            </w:r>
          </w:p>
        </w:tc>
      </w:tr>
      <w:tr w14:paraId="365E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29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3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2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1156559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5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9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1163958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9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7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3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1163980</w:t>
            </w:r>
          </w:p>
        </w:tc>
      </w:tr>
      <w:tr w14:paraId="4A2EE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D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D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D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1156561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D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9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3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1163959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18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1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贺成全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A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1163981</w:t>
            </w:r>
          </w:p>
        </w:tc>
      </w:tr>
      <w:tr w14:paraId="6688F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7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1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殷汉成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7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1156565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E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F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9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1163960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7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5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7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1163982</w:t>
            </w:r>
          </w:p>
        </w:tc>
      </w:tr>
      <w:tr w14:paraId="35525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C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81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李南风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1156568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3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8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1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3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C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樊丽霞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4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1171972</w:t>
            </w:r>
          </w:p>
        </w:tc>
      </w:tr>
      <w:tr w14:paraId="37A4E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9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4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5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1163950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8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E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8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1163962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C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1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D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1171976</w:t>
            </w:r>
          </w:p>
        </w:tc>
      </w:tr>
      <w:tr w14:paraId="13A0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A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4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5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1163952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6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B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B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1163963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8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7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A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1171978</w:t>
            </w:r>
          </w:p>
        </w:tc>
      </w:tr>
      <w:tr w14:paraId="2F815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3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E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6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1163954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2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7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0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1163965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8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9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宫玉田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2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1171979</w:t>
            </w:r>
          </w:p>
        </w:tc>
      </w:tr>
      <w:tr w14:paraId="6827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9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8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D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1163955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4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4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0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1163966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0F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B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2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1171983</w:t>
            </w:r>
          </w:p>
        </w:tc>
      </w:tr>
      <w:tr w14:paraId="38152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3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A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FA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1163956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2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0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余太有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3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1163977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0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8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周扬敏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75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1171984</w:t>
            </w:r>
          </w:p>
        </w:tc>
      </w:tr>
      <w:tr w14:paraId="570A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6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8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康金金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4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1163957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D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3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7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1163978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8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E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李汉隆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F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1171986</w:t>
            </w:r>
          </w:p>
        </w:tc>
      </w:tr>
      <w:tr w14:paraId="4BE9C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7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B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7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1171988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4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0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1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32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D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A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1172025</w:t>
            </w:r>
          </w:p>
        </w:tc>
      </w:tr>
      <w:tr w14:paraId="442D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E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7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0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1171990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E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B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B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9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5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常春平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B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1172030</w:t>
            </w:r>
          </w:p>
        </w:tc>
      </w:tr>
      <w:tr w14:paraId="1278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9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2C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褚纪棉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B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1171991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17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9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叶超群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4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6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D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邢宏焰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4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1172031</w:t>
            </w:r>
          </w:p>
        </w:tc>
      </w:tr>
      <w:tr w14:paraId="40B7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E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B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6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1171992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4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3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F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B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2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B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1172032</w:t>
            </w:r>
          </w:p>
        </w:tc>
      </w:tr>
      <w:tr w14:paraId="36EB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5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1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3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1171995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3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C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5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A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4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4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1172034</w:t>
            </w:r>
          </w:p>
        </w:tc>
      </w:tr>
      <w:tr w14:paraId="75BF1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1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8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2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1171997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C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B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1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5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0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邵家伟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D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1172036</w:t>
            </w:r>
          </w:p>
        </w:tc>
      </w:tr>
      <w:tr w14:paraId="0A471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D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1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1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D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7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5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6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2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童世鹏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6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1172037</w:t>
            </w:r>
          </w:p>
        </w:tc>
      </w:tr>
      <w:tr w14:paraId="2998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6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F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7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6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8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F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8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6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4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1172040</w:t>
            </w:r>
          </w:p>
        </w:tc>
      </w:tr>
      <w:tr w14:paraId="4109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1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C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7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B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8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3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C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3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D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1172043</w:t>
            </w:r>
          </w:p>
        </w:tc>
      </w:tr>
      <w:tr w14:paraId="7BC4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2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5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A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3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6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B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4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F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8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1172646</w:t>
            </w:r>
          </w:p>
        </w:tc>
      </w:tr>
      <w:tr w14:paraId="01EAA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2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6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0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1172652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31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0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宁雪涛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1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1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B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1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1182947</w:t>
            </w:r>
          </w:p>
        </w:tc>
      </w:tr>
      <w:tr w14:paraId="3C419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D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2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B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74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D5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邢锦涛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9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C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E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陈耀欣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5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1182948</w:t>
            </w:r>
          </w:p>
        </w:tc>
      </w:tr>
      <w:tr w14:paraId="37072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1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8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2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4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F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E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2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4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E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1182949</w:t>
            </w:r>
          </w:p>
        </w:tc>
      </w:tr>
      <w:tr w14:paraId="3999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A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4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E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D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5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D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D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1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1182952</w:t>
            </w:r>
          </w:p>
        </w:tc>
      </w:tr>
      <w:tr w14:paraId="4DDEC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3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1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2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8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F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8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5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E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C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1182953</w:t>
            </w:r>
          </w:p>
        </w:tc>
      </w:tr>
      <w:tr w14:paraId="056E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E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B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4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5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0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C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2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8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丁柳元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6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1182954</w:t>
            </w:r>
          </w:p>
        </w:tc>
      </w:tr>
      <w:tr w14:paraId="29288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F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6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1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B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7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7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22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A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邓素萍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D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1182956</w:t>
            </w:r>
          </w:p>
        </w:tc>
      </w:tr>
      <w:tr w14:paraId="52A8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A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2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A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B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5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B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E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C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1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1182958</w:t>
            </w:r>
          </w:p>
        </w:tc>
      </w:tr>
      <w:tr w14:paraId="78CC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7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89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8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7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C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谢俊霞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5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1182941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9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E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4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1182959</w:t>
            </w:r>
          </w:p>
        </w:tc>
      </w:tr>
      <w:tr w14:paraId="6040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A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9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贾博焜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1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DF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E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F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1182945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9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6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D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1182961</w:t>
            </w:r>
          </w:p>
        </w:tc>
      </w:tr>
      <w:tr w14:paraId="2F49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F8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51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3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1182963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B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9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唐棣红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2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E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0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谢凤云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9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1188887</w:t>
            </w:r>
          </w:p>
        </w:tc>
      </w:tr>
      <w:tr w14:paraId="2F81F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7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F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谢杏花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C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1182964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F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5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C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7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1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9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1188888</w:t>
            </w:r>
          </w:p>
        </w:tc>
      </w:tr>
      <w:tr w14:paraId="464E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C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C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0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2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4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王钧洁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A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5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D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张焱棠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D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1188889</w:t>
            </w:r>
          </w:p>
        </w:tc>
      </w:tr>
      <w:tr w14:paraId="6611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25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A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5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0B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87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A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0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6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1188890</w:t>
            </w:r>
          </w:p>
        </w:tc>
      </w:tr>
      <w:tr w14:paraId="3170F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A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1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7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B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7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张怀智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8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7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55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8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1192946</w:t>
            </w:r>
          </w:p>
        </w:tc>
      </w:tr>
      <w:tr w14:paraId="06F9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A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9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1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1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1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1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D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0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9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1192947</w:t>
            </w:r>
          </w:p>
        </w:tc>
      </w:tr>
      <w:tr w14:paraId="2F62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33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B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8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C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4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候文清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F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8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1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程秀梅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1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1192948</w:t>
            </w:r>
          </w:p>
        </w:tc>
      </w:tr>
      <w:tr w14:paraId="32E25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9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A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6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B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2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9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0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E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王妮娜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5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1192949</w:t>
            </w:r>
          </w:p>
        </w:tc>
      </w:tr>
      <w:tr w14:paraId="3A6D8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F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7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杜靖涛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8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6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5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查晓萍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5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1188884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F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E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4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1192950</w:t>
            </w:r>
          </w:p>
        </w:tc>
      </w:tr>
      <w:tr w14:paraId="03B0E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4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C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吴易泓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4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D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1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E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1188886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7A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A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A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1192951</w:t>
            </w:r>
          </w:p>
        </w:tc>
      </w:tr>
      <w:tr w14:paraId="4A345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E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B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8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0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2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7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7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7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戚永乐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0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1215216</w:t>
            </w:r>
          </w:p>
        </w:tc>
      </w:tr>
      <w:tr w14:paraId="0281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B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B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0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0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E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范钰琦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D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A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2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82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1215217</w:t>
            </w:r>
          </w:p>
        </w:tc>
      </w:tr>
      <w:tr w14:paraId="2D9B0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B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E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卢光辉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D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4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C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C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9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9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亢莉婷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7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1215218</w:t>
            </w:r>
          </w:p>
        </w:tc>
      </w:tr>
      <w:tr w14:paraId="72AF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3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2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付秋萍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1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B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D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E0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8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3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4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1215219</w:t>
            </w:r>
          </w:p>
        </w:tc>
      </w:tr>
      <w:tr w14:paraId="4059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F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D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7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F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E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7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6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C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8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1215220</w:t>
            </w:r>
          </w:p>
        </w:tc>
      </w:tr>
      <w:tr w14:paraId="2113A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5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5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9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F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A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8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A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D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袁平丽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AF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1215221</w:t>
            </w:r>
          </w:p>
        </w:tc>
      </w:tr>
      <w:tr w14:paraId="1AEF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8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D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1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3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B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段红莉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A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9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4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2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1215222</w:t>
            </w:r>
          </w:p>
        </w:tc>
      </w:tr>
      <w:tr w14:paraId="0EA5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7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F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E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F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0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2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0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8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D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1215223</w:t>
            </w:r>
          </w:p>
        </w:tc>
      </w:tr>
      <w:tr w14:paraId="67A5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B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0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谭汉成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C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7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3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0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0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2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B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1215224</w:t>
            </w:r>
          </w:p>
        </w:tc>
      </w:tr>
      <w:tr w14:paraId="7C4A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8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2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8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E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9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3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3C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F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0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1215225</w:t>
            </w:r>
          </w:p>
        </w:tc>
      </w:tr>
      <w:tr w14:paraId="2E5FD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3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0C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60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2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E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B7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34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23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BAC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FBF3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CD9B77E-FB2A-4E98-A841-4F6A0493C8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ZjRlYzc1ZDAwYWVkZDIyNTkyOTEyMWY1YmU3NDgifQ=="/>
  </w:docVars>
  <w:rsids>
    <w:rsidRoot w:val="00000000"/>
    <w:rsid w:val="01063BDE"/>
    <w:rsid w:val="09A80FE4"/>
    <w:rsid w:val="0F346E76"/>
    <w:rsid w:val="10554E1C"/>
    <w:rsid w:val="26F96454"/>
    <w:rsid w:val="2B3B716B"/>
    <w:rsid w:val="316D3DF6"/>
    <w:rsid w:val="317B42B8"/>
    <w:rsid w:val="3682642A"/>
    <w:rsid w:val="504667CC"/>
    <w:rsid w:val="5EBBB201"/>
    <w:rsid w:val="609D455A"/>
    <w:rsid w:val="6CE87DC7"/>
    <w:rsid w:val="77C27899"/>
    <w:rsid w:val="7DFEE072"/>
    <w:rsid w:val="A9BEBCD1"/>
    <w:rsid w:val="DDFF22DC"/>
    <w:rsid w:val="DE3F3BF3"/>
    <w:rsid w:val="F54F649B"/>
    <w:rsid w:val="FC9F8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1315</Words>
  <Characters>3340</Characters>
  <Lines>0</Lines>
  <Paragraphs>0</Paragraphs>
  <TotalTime>181</TotalTime>
  <ScaleCrop>false</ScaleCrop>
  <LinksUpToDate>false</LinksUpToDate>
  <CharactersWithSpaces>3340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2024-01-27T17:54:00Z</dcterms:created>
  <dc:creator>lenovo</dc:creator>
  <cp:lastModifiedBy>汉台政务公开</cp:lastModifiedBy>
  <cp:lastPrinted>2024-01-27T18:00:00Z</cp:lastPrinted>
  <dcterms:modified xsi:type="dcterms:W3CDTF">2025-02-18T06:29:52Z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184D6F3CDAD447F4A5C415A6DE898743_13</vt:lpwstr>
  </property>
  <property fmtid="{D5CDD505-2E9C-101B-9397-08002B2CF9AE}" pid="4" name="KSOTemplateDocerSaveRecord">
    <vt:lpwstr>eyJoZGlkIjoiNjhmZjRlYzc1ZDAwYWVkZDIyNTkyOTEyMWY1YmU3NDgiLCJ1c2VySWQiOiIxMjA3NDg1MjE4In0=</vt:lpwstr>
  </property>
</Properties>
</file>