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16"/>
        <w:gridCol w:w="927"/>
        <w:gridCol w:w="927"/>
        <w:gridCol w:w="927"/>
        <w:gridCol w:w="1013"/>
        <w:gridCol w:w="744"/>
        <w:gridCol w:w="1069"/>
        <w:gridCol w:w="2416"/>
        <w:gridCol w:w="1246"/>
      </w:tblGrid>
      <w:tr w14:paraId="1FA7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1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1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汉台区2024年5-8月租赁补贴发放名单</w:t>
            </w:r>
          </w:p>
        </w:tc>
      </w:tr>
      <w:tr w14:paraId="0FD6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6A3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补贴人口（人）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现住房面积（㎡）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应补贴面积（㎡）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月补贴额（元）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4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补贴总金额（元）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258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9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2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4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北关办事处白渡社区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4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F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F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E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4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北关办事处黄家塘社区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1F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B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C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C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D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2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北关办事处黄家塘社区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A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4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9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5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0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8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9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F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北关办事处前进路社区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6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B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6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6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A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A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北关办事处前进路社区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3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F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E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6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B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7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A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B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北关办事处前进路社区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BE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7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9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D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6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北关办事处前进路社区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E1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D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4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5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F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5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D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CD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7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C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9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B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1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F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7E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7C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4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F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4C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9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F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B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C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01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8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E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9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C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A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C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8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7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D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A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3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7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E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4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4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5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E2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2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C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E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C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2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B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A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BD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D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B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8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6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D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D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1A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E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5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B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A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1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BF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9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F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2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B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D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7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3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2023申请</w:t>
            </w:r>
          </w:p>
        </w:tc>
      </w:tr>
      <w:tr w14:paraId="5659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3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8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B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6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C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5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2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D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48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B3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1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2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北关办事处人民路社区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5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3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A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B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1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E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3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北关办事处石马路社区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A2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D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2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6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A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4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A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北关办事处石马路社区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34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5A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张镇莲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F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7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9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A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北关办事处石马路社区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2A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A3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3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C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E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北关办事处石马路社区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B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6C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5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3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2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2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北关办事处石马路社区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08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B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E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4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0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9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北关办事处汤房社区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3E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0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E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F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1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D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7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C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北关办事处王观营社区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B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D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0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9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1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1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E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6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1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北关办事处兴汉路社区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0D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5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吴泫杞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F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A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6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0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北关办事处兴汉路社区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86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1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E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0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5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东大街办事处北大街社区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C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4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0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A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F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88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5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7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E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4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0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8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3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B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3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7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B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A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6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6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5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1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8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B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A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2023申请</w:t>
            </w:r>
          </w:p>
        </w:tc>
      </w:tr>
      <w:tr w14:paraId="3E50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1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C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C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东大街办事处虎头桥社区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8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1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E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5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C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4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9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东大街办事处虎头桥社区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1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C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0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D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6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8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东大街办事处虎头桥社区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3D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EA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8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F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8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D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东大街办事处莲湖社区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29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A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0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B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8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3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2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东大街办事处莲湖社区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CE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1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E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6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4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东大街办事处莲湖社区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7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5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2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0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东大街办事处莲湖社区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C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BF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A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0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8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C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B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东大街办事处莲湖社区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67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0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4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高满红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E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B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0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3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东大街办事处新星街社区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36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FD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F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2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F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E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B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东大街办事处新星街社区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A1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3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D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5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9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4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东大街办事处新星街社区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97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0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1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3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5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0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9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F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东大街办事处新星街社区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F6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C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E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4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8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6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B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E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东大街办事处新星街社区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F8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9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1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A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3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6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8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东大街办事处新星街社区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3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1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2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F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1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东关办事处北井巷社区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5C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A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D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董兴禄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6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9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1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A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东关办事处北井巷社区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3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1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9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7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5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6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东关办事处北井巷社区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7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1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6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6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3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6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东关办事处朝阳社区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7D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9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8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3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东关办事处朝阳社区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C8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CE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7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C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6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0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东关办事处朝阳社区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0D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E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9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A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东关办事处朝阳社区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C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A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B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1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2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6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1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D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D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东关办事处朝阳社区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8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5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A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2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C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4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A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E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B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东关办事处朝阳社区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C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2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1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4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4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1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C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1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东关办事处陈家营社区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08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D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7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9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8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2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2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东关办事处陈家营社区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E4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E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D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A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4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0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6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东关办事处陈家营社区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2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34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9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D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3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2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6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2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东关办事处陈家营社区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8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2D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A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A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E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8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3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东关办事处陈家营社区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4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6F6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马跃畅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C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2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C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3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东关办事处陈家营社区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75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9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B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0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0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0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1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东关办事处陈家营社区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27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2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7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6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E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0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东关办事处东塔南路社区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E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E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9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B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3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5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东关办事处东塔南路社区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A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D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2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A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2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7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C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F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东关办事处东塔南路社区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A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D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1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C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东关办事处东塔南路社区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15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6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F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A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5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1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6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A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6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东关办事处东塔南路社区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77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C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C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9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C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F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A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6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0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东关办事处东塔社区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D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E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5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2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C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D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5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3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东关办事处马家巷社区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04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F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8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马景亮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9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1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东关办事处马家巷社区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47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D3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9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E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A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0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5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7F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4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A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6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侯全茂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D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07B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A7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C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A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A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2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49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4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2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D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7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F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B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E0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E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8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B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3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9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4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0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8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6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A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6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7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6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1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E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5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F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D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C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F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8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7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C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C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F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2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6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0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4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9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0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8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05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A3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1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2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8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A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19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D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方秋桂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8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B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A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1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7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5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E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0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C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6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4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A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C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5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5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A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A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1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2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东关办事处南团结社区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9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2023申请</w:t>
            </w:r>
          </w:p>
        </w:tc>
      </w:tr>
      <w:tr w14:paraId="6355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6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A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7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C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6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东关办事处塔儿巷社区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EB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6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9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2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E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东关办事处塔儿巷社区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C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B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C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8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F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D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东关办事处塔儿巷社区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79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7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D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3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6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东关办事处塔儿巷社区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9F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8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5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7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0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B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东关办事处塔儿巷社区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A1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8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5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9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9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F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东关办事处塔儿巷社区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A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2023申请</w:t>
            </w:r>
          </w:p>
        </w:tc>
      </w:tr>
      <w:tr w14:paraId="7B8F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6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C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3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E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汉中路办事处广坪社区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0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8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C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4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5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A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汉中路办事处广坪社区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04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F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"http://10.128.0.34:7071/zfbz/javascript:queryDetail('afbf8848-9f32-4143-aca1-c4edd88144e3','10b77dbe-fece-43f3-a0bf-f1cf07f1a3b7','10b77dbe-fece-43f3-a0bf-f1cf07f1a3b7','pz13');" \o "http://10.128.0.34:7071/zfbz/javascript:queryDetail('afbf8848-9f32-4143-aca1-c4edd88144e3','10b77dbe-fece-43f3-a0bf-f1cf07f1a3b7','10b77dbe-fece-43f3-a0bf-f1cf07f1a3b7','pz13');"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毕文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A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E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6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7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汉中路办事处汉江路社区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5B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6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5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7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E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2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5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9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汉中路办事处汉江路社区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D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9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3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2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E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B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汉中路办事处汉江路社区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96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E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3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7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8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6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C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E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汉中路办事处汉江路社区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F5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3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4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B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3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汉中路办事处汉江路社区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E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4B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5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6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1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6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8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3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汉中路办事处汉江路社区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1B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C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8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5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1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汉中路办事处汉中路社区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E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A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8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A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9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F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0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汉中路办事处汉中路社区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3E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D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D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9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7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9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8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A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9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汉中路办事处汉中路社区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DE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1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6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F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7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汉中路办事处汉中路社区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03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E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F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8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7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C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4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汉中路办事处汉中路社区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C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C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C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3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F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3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6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汉中路办事处汉中路社区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DD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15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4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3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6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8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3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汉中路办事处民主街社区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D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4F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A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5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7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E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8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5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汉中路办事处民主街社区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16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B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D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B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1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5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6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6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D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汉中路办事处民主街社区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2F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5E6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9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4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"http://10.128.0.34:7071/zfbz/javascript:queryDetail('ac90f6a4-08f3-4815-baa5-171789139078','5df19e31-2a46-4753-8e3b-d4788b8fd997','612301196709060840','pz13');" \o "http://10.128.0.34:7071/zfbz/javascript:queryDetail('ac90f6a4-08f3-4815-baa5-171789139078','5df19e31-2a46-4753-8e3b-d4788b8fd997','612301196709060840','pz13');"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张晖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B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D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2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D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汉中路办事处民主街社区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4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E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5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B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1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0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汉中路办事处民主街社区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6B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8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D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6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4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4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4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汉中路办事处民主街社区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E0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D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8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2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C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7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F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7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汉中路办事处明珠社区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6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6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C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4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6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7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汉中路办事处明珠社区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77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6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4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3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B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6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D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D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6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汉中路办事处明珠社区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24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B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D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C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F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A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汉中路办事处明珠社区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1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5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7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2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4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汉中路办事处明珠社区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2024申请</w:t>
            </w:r>
          </w:p>
        </w:tc>
      </w:tr>
      <w:tr w14:paraId="6D92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C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A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4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7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1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6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汉中路办事处明珠社区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4A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EF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9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E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7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9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D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E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E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汉中路办事处明珠社区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9C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4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9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6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0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C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7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汉中路办事处明珠社区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5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EA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6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F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王爽爽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A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6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2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汉中路办事处南大街社区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2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9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7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E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A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汉中路办事处南大街社区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8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5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牛耀纬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E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C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2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3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A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汉中路办事处南大街社区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E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0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1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2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B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汉中路办事处南大街社区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57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2D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3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D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5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3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汉中路办事处南大街社区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519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D40D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A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A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B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2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5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汉中路办事处南大街社区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AB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50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C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B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C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C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3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D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汉中路办事处南大街社区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6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0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2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6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6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A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7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汉中路办事处南关社区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4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F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1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9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7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汉中路办事处南关社区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8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6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8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1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"http://10.128.0.34:7071/zfbz/javascript:queryDetail('e46187e4-94dd-4d93-880e-33ea5dafe9b7','cd806b00-451d-471d-8d11-aae556ca22a9','612301192812161027','pz13');" \o "http://10.128.0.34:7071/zfbz/javascript:queryDetail('e46187e4-94dd-4d93-880e-33ea5dafe9b7','cd806b00-451d-471d-8d11-aae556ca22a9','612301192812161027','pz13');"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赵素清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8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2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2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5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汉中路办事处南关社区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03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2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1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晏逸霏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9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C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B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D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汉中路办事处南关社区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C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1D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3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8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6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5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1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A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汉中路办事处太白社区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2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D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B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9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8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汉中路办事处太白社区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EF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A7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A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7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汉中路办事处西大街社区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E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6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2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5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2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汉中路办事处西大街社区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B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E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6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4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5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1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E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C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06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1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B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F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5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3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7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8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3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5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1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4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4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29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3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2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D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4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6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3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E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2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2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A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B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D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F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2023申请</w:t>
            </w:r>
          </w:p>
        </w:tc>
      </w:tr>
      <w:tr w14:paraId="362C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9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E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F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0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2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4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A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F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3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4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1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7E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B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7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C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2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5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ED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2C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E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8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B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1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3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0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6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姜俊霞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C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F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2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F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A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8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姜峻岭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6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0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9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6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B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E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B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2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2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3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A71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5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E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7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8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5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B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D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1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6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5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A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D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3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A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3B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4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9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1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3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3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7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4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D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D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F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7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B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5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A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9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1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0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薛卫斌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0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F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A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C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0B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CE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2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尹科爱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9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C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A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3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2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6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D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1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欧阳月汇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B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3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F5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4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0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E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7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0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C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2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D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5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FF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1C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C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A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F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7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9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2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汉中路办事处西关社区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F3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9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7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8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C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6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D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8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河东店镇褒河社区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3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6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8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2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1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D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0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河东店镇褒河社区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2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2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A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石经纬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C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A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0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河东店镇褒河社区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14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D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4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6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河东店镇褒河社区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0C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9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F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6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B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1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F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0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河东店镇褒河社区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7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2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郭捍东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B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F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F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9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河东店镇褒河社区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20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EE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5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8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1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3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B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C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河东店镇褒河社区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7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E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D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1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B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1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B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河东店镇褒河社区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9D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72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C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0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D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6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6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5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70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A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E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0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9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6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6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3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D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4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F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A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C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B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6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贠小联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C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7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F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B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C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6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4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7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2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D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郭莲子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D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C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1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C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01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17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6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2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8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8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B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9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D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0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F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A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D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4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E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B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20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70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0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马豫宁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1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9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E9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1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4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F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9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1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4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E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F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B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4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4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7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C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3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8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2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5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陈兵营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E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3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2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5E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6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5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A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D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6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85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C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7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3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BBF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953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0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C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6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E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9CEE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03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0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9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7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D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9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8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1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1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9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E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高紫韵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F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2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9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5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1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河东店镇河东店社区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D1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D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3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A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A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0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9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C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B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老君镇郑家坝社区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1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C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6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7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2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9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1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老君镇郑家坝社区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F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4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1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2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5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3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E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老君镇郑家坝社区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6A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D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0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D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2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3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B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老君镇郑家坝社区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F6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1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F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8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2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龙江办事处沙沿社区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B4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CF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F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任红波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D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F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6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龙江办事处沙沿社区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BA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A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1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F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6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4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B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4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龙江办事处沙沿社区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9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6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A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A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1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4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龙江办事处沙沿社区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4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4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D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付中娃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B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0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龙江办事处沙沿社区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C8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87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A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2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9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龙江办事处舒家营社区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3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8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D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2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7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A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2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龙江办事处舒家营社区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4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E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B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6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5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7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E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3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4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D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2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0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D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7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A70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D2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3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D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8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F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60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3B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4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8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F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7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7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C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8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A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1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6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D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F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2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0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2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9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B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0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A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C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2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0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5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4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2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3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D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C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64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3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7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4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5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8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8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C4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1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0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B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6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E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F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0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26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8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C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E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E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0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9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7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7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8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3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F2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C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F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谭良友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7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9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7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9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5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DC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6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B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7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1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5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2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F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E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3E2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E9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9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6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铺镇镇铺镇社区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A9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E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D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7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0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7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F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七里办事处博望社区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F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1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0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3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7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B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4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七里办事处博望社区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DF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0A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7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1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2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3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E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3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七里办事处光辉社区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3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E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5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5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武乡镇武乡社区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0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CE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B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6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9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C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F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鑫源办事处崔家沟社区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E0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7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6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E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C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3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鑫源办事处翠屏路社区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30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A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7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7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4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D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鑫源办事处翠屏路社区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E4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2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9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E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2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2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3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鑫源办事处鑫源路社区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02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72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7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C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2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5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3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鑫源办事处鑫源路社区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9B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B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F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F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8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F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4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F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3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7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C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鑫源办事处鑫源路社区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2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B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3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2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D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5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4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E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F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鑫源办事处兴元湖社区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0A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C8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D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C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8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1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5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F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中山街办事处风景路社区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6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D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D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3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E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6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4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B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中山街办事处风景路社区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C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C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0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8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3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F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中山街办事处过街楼社区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9F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A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0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3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1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A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中山街办事处过街楼社区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1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9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5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F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3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D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9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7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5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1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中山街办事处过街楼社区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A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C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7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2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5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F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中山街办事处汉台社区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C3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4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D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1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C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E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A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A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9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中山街办事处汉台社区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9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8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E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饶京理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A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0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2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中山街办事处汉台社区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FE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C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E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危召银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2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5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4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5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7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D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中山街办事处汉台社区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2023申请</w:t>
            </w:r>
          </w:p>
        </w:tc>
      </w:tr>
      <w:tr w14:paraId="45F3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1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0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B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0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7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1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3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中山街办事处建国社区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6C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2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6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E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7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1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C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4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8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中山街办事处建国社区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7C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E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5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3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9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E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6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F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75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73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1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F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1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2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33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4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0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1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2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3C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F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B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5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3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40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9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3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3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5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D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D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DE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5E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A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D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C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B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5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F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E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田枫霏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3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0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8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B3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8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B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D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0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C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0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F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3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F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卿家银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7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0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A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C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A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7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0C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4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7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8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2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D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1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8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0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4E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F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E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4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E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F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中山街办事处将坛社区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D8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6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童月娥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4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4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C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中山街办事处饮马池社区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4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D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E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E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2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E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中山街办事处饮马池社区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85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E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6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0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3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4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D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4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8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D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中山街办事处饮马池社区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91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95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2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C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0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中山街办事处饮马池社区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2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C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0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3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中山街办事处钟楼社区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5B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C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4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4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5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D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中山街办事处钟楼社区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49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3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D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1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0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A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B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中山街办事处钟楼社区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1F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E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E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B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6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2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5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中山街办事处钟楼社区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6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3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4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C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C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2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中山街办事处钟楼社区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6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16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C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3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D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6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A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8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1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中山街办事处钟楼社区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6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F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2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5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E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4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B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D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中山街办事处钟楼社区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74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 w14:paraId="7626D14C"/>
    <w:sectPr>
      <w:pgSz w:w="11906" w:h="16838"/>
      <w:pgMar w:top="850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849BB"/>
    <w:rsid w:val="FFAF7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4934</Words>
  <Characters>9523</Characters>
  <Lines>0</Lines>
  <Paragraphs>0</Paragraphs>
  <TotalTime>5.33333333333333</TotalTime>
  <ScaleCrop>false</ScaleCrop>
  <LinksUpToDate>false</LinksUpToDate>
  <CharactersWithSpaces>10515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2024-08-02T10:20:09Z</dcterms:created>
  <dc:creator>guest</dc:creator>
  <cp:lastModifiedBy>WPS_1207485218</cp:lastModifiedBy>
  <dcterms:modified xsi:type="dcterms:W3CDTF">2024-08-02T08:57:20Z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04ACEA8563714CD38BEBD5DF38CC3F89_13</vt:lpwstr>
  </property>
</Properties>
</file>